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7627E" w14:textId="23536AC8" w:rsidR="00D22F15" w:rsidRDefault="00D22F15" w:rsidP="007F5CA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Karta przebiegu praktyki </w:t>
      </w:r>
      <w:r>
        <w:rPr>
          <w:rFonts w:ascii="Cambria" w:hAnsi="Cambria"/>
          <w:b/>
          <w:sz w:val="28"/>
          <w:szCs w:val="28"/>
        </w:rPr>
        <w:br/>
      </w:r>
      <w:r w:rsidR="00804971">
        <w:rPr>
          <w:rFonts w:ascii="Cambria" w:hAnsi="Cambria"/>
          <w:b/>
          <w:sz w:val="28"/>
          <w:szCs w:val="28"/>
        </w:rPr>
        <w:t xml:space="preserve">Filologia angielska </w:t>
      </w:r>
      <w:r w:rsidR="004633D9">
        <w:rPr>
          <w:rFonts w:ascii="Cambria" w:hAnsi="Cambria"/>
          <w:b/>
          <w:sz w:val="28"/>
          <w:szCs w:val="28"/>
        </w:rPr>
        <w:t>moduł bizn</w:t>
      </w:r>
      <w:r w:rsidR="001F3562">
        <w:rPr>
          <w:rFonts w:ascii="Cambria" w:hAnsi="Cambria"/>
          <w:b/>
          <w:sz w:val="28"/>
          <w:szCs w:val="28"/>
        </w:rPr>
        <w:t>e</w:t>
      </w:r>
      <w:r w:rsidR="004633D9">
        <w:rPr>
          <w:rFonts w:ascii="Cambria" w:hAnsi="Cambria"/>
          <w:b/>
          <w:sz w:val="28"/>
          <w:szCs w:val="28"/>
        </w:rPr>
        <w:t>sowo-prawny</w:t>
      </w:r>
      <w:r w:rsidR="00804971">
        <w:rPr>
          <w:rFonts w:ascii="Cambria" w:hAnsi="Cambria"/>
          <w:b/>
          <w:sz w:val="28"/>
          <w:szCs w:val="28"/>
        </w:rPr>
        <w:t xml:space="preserve"> – studia I stopnia</w:t>
      </w:r>
      <w:r>
        <w:rPr>
          <w:rFonts w:ascii="Cambria" w:hAnsi="Cambria"/>
          <w:b/>
          <w:sz w:val="28"/>
          <w:szCs w:val="28"/>
        </w:rPr>
        <w:br/>
      </w:r>
    </w:p>
    <w:p w14:paraId="7FBA358A" w14:textId="77777777" w:rsidR="00D22F15" w:rsidRDefault="00D22F15" w:rsidP="007F5CA1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25A4F10F" w14:textId="77777777" w:rsidR="00D22F15" w:rsidRDefault="00D22F15" w:rsidP="00D22F15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instytucji)</w:t>
      </w:r>
    </w:p>
    <w:tbl>
      <w:tblPr>
        <w:tblStyle w:val="Tabela-Siatka"/>
        <w:tblW w:w="9924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1"/>
        <w:gridCol w:w="965"/>
        <w:gridCol w:w="957"/>
        <w:gridCol w:w="6439"/>
        <w:gridCol w:w="1018"/>
      </w:tblGrid>
      <w:tr w:rsidR="001F3562" w14:paraId="2AE3491B" w14:textId="77777777" w:rsidTr="001F3562">
        <w:trPr>
          <w:gridBefore w:val="1"/>
          <w:gridAfter w:val="1"/>
          <w:wBefore w:w="174" w:type="dxa"/>
          <w:wAfter w:w="1018" w:type="dxa"/>
          <w:trHeight w:val="1604"/>
        </w:trPr>
        <w:tc>
          <w:tcPr>
            <w:tcW w:w="87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B89256" w14:textId="77777777" w:rsidR="001F3562" w:rsidRDefault="001F3562" w:rsidP="00D22F15">
            <w:pPr>
              <w:rPr>
                <w:rFonts w:ascii="Cambria" w:hAnsi="Cambria"/>
                <w:lang w:eastAsia="en-US"/>
              </w:rPr>
            </w:pPr>
          </w:p>
          <w:p w14:paraId="10D2B8EC" w14:textId="77777777" w:rsidR="001F3562" w:rsidRDefault="001F356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7F0CFABD" w14:textId="77777777" w:rsidR="001F3562" w:rsidRDefault="001F3562">
            <w:pPr>
              <w:jc w:val="center"/>
              <w:rPr>
                <w:rFonts w:ascii="Cambria" w:hAnsi="Cambria"/>
                <w:lang w:eastAsia="en-US"/>
              </w:rPr>
            </w:pPr>
          </w:p>
          <w:p w14:paraId="2FFC3007" w14:textId="77777777" w:rsidR="001F3562" w:rsidRDefault="001F3562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rok studiów……………………   rok akademicki………………………….………….</w:t>
            </w:r>
          </w:p>
          <w:p w14:paraId="78CB50AF" w14:textId="77777777" w:rsidR="001F3562" w:rsidRDefault="001F356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34045182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C66BD8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242698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E968FE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liczba godzin</w:t>
            </w: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6D8E9A" w14:textId="6FA849A5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Za</w:t>
            </w:r>
            <w:r w:rsidR="000D64DF">
              <w:rPr>
                <w:rFonts w:ascii="Cambria" w:hAnsi="Cambria"/>
                <w:b/>
                <w:lang w:eastAsia="en-US"/>
              </w:rPr>
              <w:t>dania</w:t>
            </w:r>
            <w:r>
              <w:rPr>
                <w:rFonts w:ascii="Cambria" w:hAnsi="Cambria"/>
                <w:b/>
                <w:lang w:eastAsia="en-US"/>
              </w:rPr>
              <w:t xml:space="preserve"> zrealizowane przez praktykanta</w:t>
            </w:r>
          </w:p>
        </w:tc>
      </w:tr>
      <w:tr w:rsidR="001F3562" w14:paraId="4075EB91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73FD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6DD9E78" w14:textId="460CD725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1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4433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33DE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8F3B" w14:textId="3F97A839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81D6C8C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A63C47E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275F753B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420D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3FBA6B7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AF3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F868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763C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68622C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BFCE70" w14:textId="5BDA0888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4EBEFA39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A6AE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B5B4551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01AE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E1A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76A3" w14:textId="72F1BA55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E8640FF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6C500DE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66154317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92EF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079D9E6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4F28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C16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790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3A341C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229BBC6" w14:textId="3F7842B0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16F55F5D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6F0B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8DB504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20E2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746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D913" w14:textId="291FB2C8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01A78A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2A2B48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12985A99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A4AE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157E7165" w14:textId="10A66854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DC6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05EF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E79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E43F72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9581132" w14:textId="52944C6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1E2B4AC3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998A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C2A49EE" w14:textId="3B4BBC10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009C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2FA6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B804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3602391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0433A96" w14:textId="306DE7BE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2716C530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6EDA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B5458B7" w14:textId="710CC32A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552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A05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2DE8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06918C5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FAC110C" w14:textId="1A41265A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137D8320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AD5C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CE99DAD" w14:textId="75D24D91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E56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0FB6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BB57" w14:textId="6AE821BE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663709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08ED1F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09CEE542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59E7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06BCB55" w14:textId="19F6C3DB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29B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AF45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D78A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30DA2C9D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53088B25" w14:textId="0FE3CA72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1F3562" w14:paraId="7B8A80E4" w14:textId="77777777" w:rsidTr="001F3562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51FC" w14:textId="77777777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BC803A4" w14:textId="4552078A" w:rsidR="001F3562" w:rsidRDefault="001F356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9547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171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7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548" w14:textId="3CEE5B8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F3A1161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C26E775" w14:textId="77777777" w:rsidR="001F3562" w:rsidRDefault="001F356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1D9DD94F" w14:textId="77777777" w:rsidR="00F63471" w:rsidRDefault="00F63471" w:rsidP="00F63471">
      <w:pPr>
        <w:jc w:val="right"/>
        <w:rPr>
          <w:rFonts w:ascii="Cambria" w:hAnsi="Cambria"/>
        </w:rPr>
      </w:pPr>
    </w:p>
    <w:p w14:paraId="4BA6805E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4D9779BA" w14:textId="77777777" w:rsidR="00D4700A" w:rsidRDefault="00F63471" w:rsidP="00F92BB6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725BDC5" w14:textId="77777777" w:rsidR="009B36C4" w:rsidRDefault="009B36C4" w:rsidP="00F63471">
      <w:pPr>
        <w:jc w:val="right"/>
        <w:rPr>
          <w:rFonts w:ascii="Cambria" w:hAnsi="Cambria"/>
          <w:sz w:val="20"/>
          <w:szCs w:val="20"/>
        </w:rPr>
      </w:pPr>
    </w:p>
    <w:p w14:paraId="7AD2E537" w14:textId="77777777" w:rsidR="00175999" w:rsidRPr="00804971" w:rsidRDefault="00C06BB2" w:rsidP="00804971">
      <w:pPr>
        <w:rPr>
          <w:rFonts w:ascii="Cambria" w:hAnsi="Cambria"/>
          <w:b/>
          <w:bCs/>
          <w:u w:val="single"/>
        </w:rPr>
      </w:pPr>
      <w:r w:rsidRPr="00804971">
        <w:rPr>
          <w:rFonts w:asciiTheme="majorHAnsi" w:hAnsiTheme="majorHAnsi"/>
          <w:b/>
          <w:bCs/>
          <w:u w:val="single"/>
        </w:rPr>
        <w:t>KARTA PRZEBIEGU PRAKTYK</w:t>
      </w:r>
      <w:r w:rsidRPr="00804971">
        <w:rPr>
          <w:rFonts w:ascii="Cambria" w:hAnsi="Cambria"/>
          <w:b/>
          <w:bCs/>
          <w:u w:val="single"/>
        </w:rPr>
        <w:t xml:space="preserve"> - </w:t>
      </w:r>
      <w:r w:rsidR="00175999" w:rsidRPr="00804971">
        <w:rPr>
          <w:rFonts w:ascii="Cambria" w:hAnsi="Cambria"/>
          <w:b/>
          <w:bCs/>
          <w:u w:val="single"/>
        </w:rPr>
        <w:t>INFORMACJE DODATKOWE</w:t>
      </w:r>
      <w:r w:rsidR="00175999" w:rsidRPr="00804971">
        <w:rPr>
          <w:rFonts w:asciiTheme="majorHAnsi" w:hAnsiTheme="majorHAnsi"/>
          <w:b/>
          <w:bCs/>
        </w:rPr>
        <w:t>:</w:t>
      </w:r>
      <w:r w:rsidR="00175999" w:rsidRPr="00804971">
        <w:rPr>
          <w:rFonts w:asciiTheme="majorHAnsi" w:hAnsiTheme="majorHAnsi"/>
        </w:rPr>
        <w:t xml:space="preserve"> </w:t>
      </w:r>
    </w:p>
    <w:p w14:paraId="1597FBFB" w14:textId="77777777" w:rsidR="00175999" w:rsidRPr="00804971" w:rsidRDefault="00175999" w:rsidP="00804971">
      <w:pPr>
        <w:pStyle w:val="Akapitzlist"/>
        <w:numPr>
          <w:ilvl w:val="0"/>
          <w:numId w:val="1"/>
        </w:numPr>
        <w:ind w:left="709"/>
        <w:rPr>
          <w:rFonts w:asciiTheme="majorHAnsi" w:hAnsiTheme="majorHAnsi"/>
        </w:rPr>
      </w:pPr>
      <w:r w:rsidRPr="00804971">
        <w:rPr>
          <w:rFonts w:asciiTheme="majorHAnsi" w:hAnsiTheme="majorHAnsi"/>
        </w:rPr>
        <w:t xml:space="preserve">należy wydrukować odpowiednią liczbę kart, by opisać w nich wszystkie dni </w:t>
      </w:r>
      <w:r w:rsidRPr="00804971">
        <w:rPr>
          <w:rFonts w:asciiTheme="majorHAnsi" w:hAnsiTheme="majorHAnsi"/>
          <w:b/>
          <w:bCs/>
        </w:rPr>
        <w:t>(jedna pozioma rubryka dotyczy jednego dnia praktyki)</w:t>
      </w:r>
    </w:p>
    <w:p w14:paraId="02AA89EE" w14:textId="77777777" w:rsidR="00846B26" w:rsidRPr="00804971" w:rsidRDefault="00846B26" w:rsidP="00804971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804971">
        <w:rPr>
          <w:rFonts w:ascii="Cambria" w:hAnsi="Cambria"/>
        </w:rPr>
        <w:t>proszę nie drukować do zdawanej Karty powyższych informacji/instrukcji dodatkowych!</w:t>
      </w:r>
    </w:p>
    <w:p w14:paraId="637A1659" w14:textId="77777777" w:rsidR="00846B26" w:rsidRPr="00175999" w:rsidRDefault="00846B26" w:rsidP="00846B26">
      <w:pPr>
        <w:pStyle w:val="Akapitzlist"/>
        <w:ind w:left="709"/>
        <w:jc w:val="both"/>
        <w:rPr>
          <w:rFonts w:asciiTheme="majorHAnsi" w:hAnsiTheme="majorHAnsi"/>
          <w:sz w:val="28"/>
          <w:szCs w:val="28"/>
        </w:rPr>
      </w:pPr>
    </w:p>
    <w:p w14:paraId="5DB83896" w14:textId="77777777" w:rsidR="00175999" w:rsidRDefault="00175999" w:rsidP="00175999">
      <w:pPr>
        <w:jc w:val="both"/>
        <w:rPr>
          <w:rFonts w:asciiTheme="majorHAnsi" w:hAnsiTheme="majorHAnsi"/>
        </w:rPr>
      </w:pPr>
    </w:p>
    <w:p w14:paraId="7F5FC4AE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D22F1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E6"/>
    <w:rsid w:val="000D64DF"/>
    <w:rsid w:val="001104E7"/>
    <w:rsid w:val="00175999"/>
    <w:rsid w:val="001F3562"/>
    <w:rsid w:val="00297003"/>
    <w:rsid w:val="002B2A63"/>
    <w:rsid w:val="004633D9"/>
    <w:rsid w:val="00554A90"/>
    <w:rsid w:val="005A3C1B"/>
    <w:rsid w:val="005C7517"/>
    <w:rsid w:val="005F4F2A"/>
    <w:rsid w:val="0074469D"/>
    <w:rsid w:val="00804971"/>
    <w:rsid w:val="008152D5"/>
    <w:rsid w:val="0082166A"/>
    <w:rsid w:val="00846B26"/>
    <w:rsid w:val="008B39E6"/>
    <w:rsid w:val="009B36C4"/>
    <w:rsid w:val="009C5C68"/>
    <w:rsid w:val="00A7230B"/>
    <w:rsid w:val="00B61142"/>
    <w:rsid w:val="00C06BB2"/>
    <w:rsid w:val="00D22F15"/>
    <w:rsid w:val="00D4700A"/>
    <w:rsid w:val="00EF2F6E"/>
    <w:rsid w:val="00F63471"/>
    <w:rsid w:val="00F92BB6"/>
    <w:rsid w:val="00FE0DF1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0B27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10</cp:revision>
  <dcterms:created xsi:type="dcterms:W3CDTF">2020-12-11T15:50:00Z</dcterms:created>
  <dcterms:modified xsi:type="dcterms:W3CDTF">2021-09-27T21:21:00Z</dcterms:modified>
</cp:coreProperties>
</file>