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CABE1" w14:textId="77777777" w:rsidR="00472779" w:rsidRPr="00FC5E8C" w:rsidRDefault="00472779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1F0ADBD0" w14:textId="3F9E77AD" w:rsidR="00E30760" w:rsidRPr="00FC5E8C" w:rsidRDefault="00DD5370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Akademia Nauk Stosowanych</w:t>
      </w:r>
    </w:p>
    <w:p w14:paraId="7E9F84D0" w14:textId="512D6E2D" w:rsidR="00461267" w:rsidRPr="00FC5E8C" w:rsidRDefault="008C387B" w:rsidP="00E30760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 xml:space="preserve">im. </w:t>
      </w:r>
      <w:r w:rsidR="00DD5370">
        <w:rPr>
          <w:rFonts w:asciiTheme="majorHAnsi" w:hAnsiTheme="majorHAnsi"/>
          <w:b/>
          <w:bCs/>
          <w:sz w:val="28"/>
          <w:szCs w:val="28"/>
        </w:rPr>
        <w:t xml:space="preserve">Księcia </w:t>
      </w:r>
      <w:r w:rsidRPr="00FC5E8C">
        <w:rPr>
          <w:rFonts w:asciiTheme="majorHAnsi" w:hAnsiTheme="majorHAnsi"/>
          <w:b/>
          <w:bCs/>
          <w:sz w:val="28"/>
          <w:szCs w:val="28"/>
        </w:rPr>
        <w:t>Mieszka I</w:t>
      </w:r>
      <w:r w:rsidR="00E30760" w:rsidRPr="00FC5E8C">
        <w:rPr>
          <w:rFonts w:asciiTheme="majorHAnsi" w:hAnsiTheme="majorHAnsi"/>
          <w:b/>
          <w:bCs/>
          <w:sz w:val="28"/>
          <w:szCs w:val="28"/>
        </w:rPr>
        <w:t xml:space="preserve"> </w:t>
      </w:r>
      <w:r w:rsidR="00461267" w:rsidRPr="00FC5E8C">
        <w:rPr>
          <w:rFonts w:asciiTheme="majorHAnsi" w:hAnsiTheme="majorHAnsi"/>
          <w:b/>
          <w:bCs/>
          <w:sz w:val="28"/>
          <w:szCs w:val="28"/>
        </w:rPr>
        <w:t>w Poznaniu</w:t>
      </w:r>
    </w:p>
    <w:p w14:paraId="48B71FFD" w14:textId="77777777" w:rsidR="00262303" w:rsidRPr="00FC5E8C" w:rsidRDefault="00262303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345313A3" w14:textId="56E8971B" w:rsidR="00461267" w:rsidRPr="00FC5E8C" w:rsidRDefault="00461267" w:rsidP="00461267">
      <w:pPr>
        <w:pStyle w:val="Nagwek6"/>
        <w:rPr>
          <w:rFonts w:asciiTheme="majorHAnsi" w:hAnsiTheme="majorHAnsi"/>
          <w:sz w:val="28"/>
          <w:szCs w:val="28"/>
        </w:rPr>
      </w:pPr>
      <w:r w:rsidRPr="00FC5E8C">
        <w:rPr>
          <w:rFonts w:asciiTheme="majorHAnsi" w:hAnsiTheme="majorHAnsi"/>
          <w:sz w:val="28"/>
          <w:szCs w:val="28"/>
        </w:rPr>
        <w:t xml:space="preserve">Wydział </w:t>
      </w:r>
      <w:r w:rsidR="00FE0644" w:rsidRPr="00FC5E8C">
        <w:rPr>
          <w:rFonts w:asciiTheme="majorHAnsi" w:hAnsiTheme="majorHAnsi"/>
          <w:sz w:val="28"/>
          <w:szCs w:val="28"/>
        </w:rPr>
        <w:t xml:space="preserve">Nauk </w:t>
      </w:r>
      <w:bookmarkStart w:id="0" w:name="_GoBack"/>
      <w:bookmarkEnd w:id="0"/>
      <w:r w:rsidR="00FE0644" w:rsidRPr="00FC5E8C">
        <w:rPr>
          <w:rFonts w:asciiTheme="majorHAnsi" w:hAnsiTheme="majorHAnsi"/>
          <w:sz w:val="28"/>
          <w:szCs w:val="28"/>
        </w:rPr>
        <w:t>Społecznych</w:t>
      </w:r>
    </w:p>
    <w:p w14:paraId="72252F2D" w14:textId="77777777" w:rsidR="00A10DDB" w:rsidRPr="00A10DDB" w:rsidRDefault="00A10DDB" w:rsidP="00A10DDB">
      <w:pPr>
        <w:spacing w:line="360" w:lineRule="auto"/>
        <w:jc w:val="center"/>
        <w:rPr>
          <w:rFonts w:asciiTheme="majorHAnsi" w:hAnsiTheme="majorHAnsi"/>
          <w:b/>
          <w:bCs/>
          <w:iCs/>
          <w:sz w:val="26"/>
          <w:szCs w:val="26"/>
        </w:rPr>
      </w:pPr>
      <w:r>
        <w:rPr>
          <w:rFonts w:asciiTheme="majorHAnsi" w:hAnsiTheme="majorHAnsi"/>
          <w:b/>
          <w:bCs/>
          <w:iCs/>
          <w:sz w:val="26"/>
          <w:szCs w:val="26"/>
        </w:rPr>
        <w:br/>
      </w:r>
      <w:r w:rsidRPr="00A10DDB">
        <w:rPr>
          <w:rFonts w:asciiTheme="majorHAnsi" w:hAnsiTheme="majorHAnsi"/>
          <w:b/>
          <w:bCs/>
          <w:iCs/>
          <w:sz w:val="26"/>
          <w:szCs w:val="26"/>
        </w:rPr>
        <w:t xml:space="preserve">JEDNOLITE </w:t>
      </w:r>
      <w:r w:rsidR="003F3D0F" w:rsidRPr="00A10DDB">
        <w:rPr>
          <w:rFonts w:asciiTheme="majorHAnsi" w:hAnsiTheme="majorHAnsi"/>
          <w:b/>
          <w:bCs/>
          <w:iCs/>
          <w:sz w:val="26"/>
          <w:szCs w:val="26"/>
        </w:rPr>
        <w:t xml:space="preserve">STUDIA </w:t>
      </w:r>
      <w:r w:rsidRPr="00A10DDB">
        <w:rPr>
          <w:rFonts w:asciiTheme="majorHAnsi" w:hAnsiTheme="majorHAnsi"/>
          <w:b/>
          <w:bCs/>
          <w:iCs/>
          <w:sz w:val="26"/>
          <w:szCs w:val="26"/>
        </w:rPr>
        <w:t>MAGISTERSKIE</w:t>
      </w:r>
    </w:p>
    <w:p w14:paraId="62EAA2F8" w14:textId="77777777" w:rsidR="00CB1947" w:rsidRDefault="00CB1947" w:rsidP="00461267">
      <w:pPr>
        <w:jc w:val="center"/>
        <w:rPr>
          <w:rFonts w:asciiTheme="majorHAnsi" w:hAnsiTheme="majorHAnsi"/>
          <w:b/>
          <w:bCs/>
          <w:i/>
          <w:iCs/>
        </w:rPr>
      </w:pPr>
    </w:p>
    <w:p w14:paraId="178FBED2" w14:textId="2130A9B1" w:rsidR="00461267" w:rsidRPr="00FE2BC0" w:rsidRDefault="00A10DDB" w:rsidP="00461267">
      <w:pPr>
        <w:jc w:val="center"/>
        <w:rPr>
          <w:rFonts w:asciiTheme="majorHAnsi" w:hAnsiTheme="majorHAnsi"/>
          <w:b/>
          <w:bCs/>
          <w:sz w:val="26"/>
          <w:szCs w:val="26"/>
        </w:rPr>
      </w:pPr>
      <w:r>
        <w:rPr>
          <w:rFonts w:asciiTheme="majorHAnsi" w:hAnsiTheme="majorHAnsi"/>
          <w:b/>
          <w:bCs/>
          <w:i/>
          <w:iCs/>
        </w:rPr>
        <w:t>k</w:t>
      </w:r>
      <w:r w:rsidRPr="00A10DDB">
        <w:rPr>
          <w:rFonts w:asciiTheme="majorHAnsi" w:hAnsiTheme="majorHAnsi"/>
          <w:b/>
          <w:bCs/>
          <w:i/>
          <w:iCs/>
        </w:rPr>
        <w:t>ierunek:</w:t>
      </w:r>
      <w:r>
        <w:rPr>
          <w:rFonts w:asciiTheme="majorHAnsi" w:hAnsiTheme="majorHAnsi"/>
          <w:b/>
          <w:bCs/>
          <w:i/>
          <w:iCs/>
        </w:rPr>
        <w:br/>
      </w:r>
      <w:r w:rsidRPr="00FE2BC0">
        <w:rPr>
          <w:rFonts w:asciiTheme="majorHAnsi" w:hAnsiTheme="majorHAnsi"/>
          <w:b/>
          <w:bCs/>
          <w:sz w:val="26"/>
          <w:szCs w:val="26"/>
        </w:rPr>
        <w:t>PEDAGOGIKA</w:t>
      </w:r>
    </w:p>
    <w:p w14:paraId="30A9928E" w14:textId="13F73F3F" w:rsidR="00856C96" w:rsidRPr="00CB1947" w:rsidRDefault="00CB1947" w:rsidP="00CB1947">
      <w:pPr>
        <w:spacing w:line="360" w:lineRule="auto"/>
        <w:ind w:left="2124"/>
        <w:rPr>
          <w:rFonts w:asciiTheme="majorHAnsi" w:hAnsiTheme="majorHAnsi"/>
          <w:b/>
          <w:bCs/>
          <w:iCs/>
          <w:sz w:val="26"/>
          <w:szCs w:val="26"/>
        </w:rPr>
      </w:pPr>
      <w:r>
        <w:rPr>
          <w:rFonts w:asciiTheme="majorHAnsi" w:hAnsiTheme="majorHAnsi"/>
          <w:b/>
          <w:bCs/>
          <w:iCs/>
          <w:sz w:val="26"/>
          <w:szCs w:val="26"/>
        </w:rPr>
        <w:t xml:space="preserve">     </w:t>
      </w:r>
      <w:r w:rsidR="00461267" w:rsidRPr="00CB1947">
        <w:rPr>
          <w:rFonts w:asciiTheme="majorHAnsi" w:hAnsiTheme="majorHAnsi"/>
          <w:b/>
          <w:bCs/>
          <w:iCs/>
          <w:sz w:val="26"/>
          <w:szCs w:val="26"/>
        </w:rPr>
        <w:t>PRZEDSZKOLNA I WCZESNOSZKOLNA</w:t>
      </w:r>
    </w:p>
    <w:p w14:paraId="74682760" w14:textId="77777777" w:rsidR="00461267" w:rsidRDefault="00461267" w:rsidP="00461267">
      <w:pPr>
        <w:jc w:val="center"/>
        <w:rPr>
          <w:rFonts w:asciiTheme="majorHAnsi" w:hAnsiTheme="majorHAnsi"/>
          <w:b/>
          <w:bCs/>
          <w:i/>
          <w:iCs/>
          <w:sz w:val="28"/>
          <w:szCs w:val="28"/>
        </w:rPr>
      </w:pPr>
    </w:p>
    <w:p w14:paraId="5ABB8D40" w14:textId="77777777" w:rsidR="00461267" w:rsidRPr="00FC5E8C" w:rsidRDefault="00461267" w:rsidP="00461267">
      <w:pPr>
        <w:spacing w:line="360" w:lineRule="auto"/>
        <w:rPr>
          <w:rFonts w:asciiTheme="majorHAnsi" w:hAnsiTheme="majorHAnsi"/>
          <w:b/>
        </w:rPr>
      </w:pPr>
    </w:p>
    <w:p w14:paraId="6826C85C" w14:textId="77777777" w:rsidR="00461267" w:rsidRPr="00FC5E8C" w:rsidRDefault="00461267" w:rsidP="00461267">
      <w:pPr>
        <w:spacing w:line="360" w:lineRule="auto"/>
        <w:rPr>
          <w:rFonts w:asciiTheme="majorHAnsi" w:hAnsiTheme="majorHAnsi"/>
          <w:b/>
        </w:rPr>
      </w:pPr>
    </w:p>
    <w:p w14:paraId="32E151C8" w14:textId="77777777" w:rsidR="00461267" w:rsidRPr="00FC5E8C" w:rsidRDefault="0050279C" w:rsidP="00461267">
      <w:pPr>
        <w:pStyle w:val="Nagwek1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DZIENNIK</w:t>
      </w:r>
      <w:r w:rsidR="00461267" w:rsidRPr="00FC5E8C">
        <w:rPr>
          <w:rFonts w:asciiTheme="majorHAnsi" w:hAnsiTheme="majorHAnsi"/>
          <w:sz w:val="36"/>
          <w:szCs w:val="36"/>
        </w:rPr>
        <w:t xml:space="preserve"> PRAKTYK PEDAGOGICZNYCH</w:t>
      </w:r>
    </w:p>
    <w:p w14:paraId="090B2FC4" w14:textId="77777777" w:rsidR="00461267" w:rsidRPr="00FC5E8C" w:rsidRDefault="00461267" w:rsidP="00461267">
      <w:pPr>
        <w:rPr>
          <w:rFonts w:asciiTheme="majorHAnsi" w:hAnsiTheme="majorHAnsi"/>
          <w:sz w:val="40"/>
          <w:szCs w:val="40"/>
        </w:rPr>
      </w:pPr>
    </w:p>
    <w:p w14:paraId="0D3417F8" w14:textId="77777777" w:rsidR="00461267" w:rsidRPr="00FC5E8C" w:rsidRDefault="00461267" w:rsidP="00461267">
      <w:pPr>
        <w:rPr>
          <w:rFonts w:asciiTheme="majorHAnsi" w:hAnsiTheme="majorHAnsi"/>
        </w:rPr>
      </w:pPr>
    </w:p>
    <w:p w14:paraId="22884D8D" w14:textId="77777777" w:rsidR="00461267" w:rsidRPr="00FC5E8C" w:rsidRDefault="00461267" w:rsidP="00EC6D01">
      <w:pPr>
        <w:pStyle w:val="Nagwek1"/>
        <w:rPr>
          <w:rFonts w:asciiTheme="majorHAnsi" w:hAnsiTheme="majorHAnsi"/>
          <w:szCs w:val="32"/>
        </w:rPr>
      </w:pPr>
      <w:r w:rsidRPr="00FC5E8C">
        <w:rPr>
          <w:rFonts w:asciiTheme="majorHAnsi" w:hAnsiTheme="majorHAnsi"/>
          <w:szCs w:val="32"/>
        </w:rPr>
        <w:t>Praktyka</w:t>
      </w:r>
      <w:r w:rsidR="00EC6D01">
        <w:rPr>
          <w:rFonts w:asciiTheme="majorHAnsi" w:hAnsiTheme="majorHAnsi"/>
          <w:szCs w:val="32"/>
        </w:rPr>
        <w:t xml:space="preserve"> </w:t>
      </w:r>
      <w:r w:rsidRPr="00FC5E8C">
        <w:rPr>
          <w:rFonts w:asciiTheme="majorHAnsi" w:hAnsiTheme="majorHAnsi"/>
          <w:szCs w:val="32"/>
        </w:rPr>
        <w:t xml:space="preserve">w </w:t>
      </w:r>
      <w:r w:rsidR="00856C96" w:rsidRPr="00FC5E8C">
        <w:rPr>
          <w:rFonts w:asciiTheme="majorHAnsi" w:hAnsiTheme="majorHAnsi"/>
          <w:szCs w:val="32"/>
        </w:rPr>
        <w:t xml:space="preserve">żłobku </w:t>
      </w:r>
    </w:p>
    <w:p w14:paraId="6213E67F" w14:textId="77777777" w:rsidR="00E05D86" w:rsidRPr="00FC5E8C" w:rsidRDefault="00E05D86" w:rsidP="00461267">
      <w:pPr>
        <w:spacing w:line="360" w:lineRule="auto"/>
        <w:rPr>
          <w:rFonts w:asciiTheme="majorHAnsi" w:hAnsiTheme="majorHAnsi"/>
          <w:b/>
          <w:sz w:val="3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9"/>
        <w:gridCol w:w="5045"/>
      </w:tblGrid>
      <w:tr w:rsidR="00E05D86" w:rsidRPr="00FC5E8C" w14:paraId="13A370D5" w14:textId="77777777" w:rsidTr="003F0740">
        <w:tc>
          <w:tcPr>
            <w:tcW w:w="9570" w:type="dxa"/>
            <w:gridSpan w:val="2"/>
          </w:tcPr>
          <w:p w14:paraId="307E92E5" w14:textId="77777777" w:rsidR="00E05D86" w:rsidRPr="00FC5E8C" w:rsidRDefault="00E05D86" w:rsidP="00E05D86">
            <w:pPr>
              <w:pStyle w:val="Nagwek2"/>
              <w:jc w:val="center"/>
              <w:outlineLvl w:val="1"/>
              <w:rPr>
                <w:rFonts w:asciiTheme="majorHAnsi" w:hAnsiTheme="majorHAnsi"/>
              </w:rPr>
            </w:pPr>
          </w:p>
          <w:p w14:paraId="02D61F3B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6B78CB36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  <w:sz w:val="20"/>
              </w:rPr>
            </w:pPr>
            <w:r w:rsidRPr="00FC5E8C">
              <w:rPr>
                <w:rFonts w:asciiTheme="majorHAnsi" w:hAnsiTheme="majorHAnsi"/>
                <w:sz w:val="20"/>
              </w:rPr>
              <w:t>nazwisko i imię studenta</w:t>
            </w:r>
          </w:p>
          <w:p w14:paraId="1418B9FA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</w:p>
        </w:tc>
      </w:tr>
      <w:tr w:rsidR="00E05D86" w:rsidRPr="00FC5E8C" w14:paraId="22919A7A" w14:textId="77777777" w:rsidTr="003F0740">
        <w:tc>
          <w:tcPr>
            <w:tcW w:w="9570" w:type="dxa"/>
            <w:gridSpan w:val="2"/>
          </w:tcPr>
          <w:p w14:paraId="002C5A06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408645F6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7A36C788" w14:textId="77777777" w:rsidR="00E05D86" w:rsidRPr="00FC5E8C" w:rsidRDefault="00F903ED" w:rsidP="00F903E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>rok studiów</w:t>
            </w:r>
          </w:p>
        </w:tc>
      </w:tr>
      <w:tr w:rsidR="00E05D86" w:rsidRPr="00FC5E8C" w14:paraId="746AC2F7" w14:textId="77777777" w:rsidTr="00856C96">
        <w:tc>
          <w:tcPr>
            <w:tcW w:w="9570" w:type="dxa"/>
            <w:gridSpan w:val="2"/>
          </w:tcPr>
          <w:p w14:paraId="46E00DB7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1C7B05B1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36961378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 xml:space="preserve">termin </w:t>
            </w:r>
            <w:r w:rsidR="003F0740" w:rsidRPr="00FC5E8C">
              <w:rPr>
                <w:rFonts w:asciiTheme="majorHAnsi" w:hAnsiTheme="majorHAnsi"/>
                <w:sz w:val="20"/>
                <w:szCs w:val="20"/>
              </w:rPr>
              <w:t xml:space="preserve">odbywania </w:t>
            </w:r>
            <w:r w:rsidRPr="00FC5E8C">
              <w:rPr>
                <w:rFonts w:asciiTheme="majorHAnsi" w:hAnsiTheme="majorHAnsi"/>
                <w:sz w:val="20"/>
                <w:szCs w:val="20"/>
              </w:rPr>
              <w:t>praktyki</w:t>
            </w:r>
          </w:p>
          <w:p w14:paraId="3675B6F7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5CF8E96F" w14:textId="77777777" w:rsidR="00856C96" w:rsidRDefault="00856C9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54204102" w14:textId="77777777" w:rsidR="00EC6D01" w:rsidRPr="00FC5E8C" w:rsidRDefault="00EC6D01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</w:tc>
      </w:tr>
      <w:tr w:rsidR="00E05D86" w:rsidRPr="00FC5E8C" w14:paraId="0CC60766" w14:textId="77777777" w:rsidTr="00856C96">
        <w:tc>
          <w:tcPr>
            <w:tcW w:w="4503" w:type="dxa"/>
          </w:tcPr>
          <w:p w14:paraId="3EC66462" w14:textId="77777777" w:rsidR="00E05D86" w:rsidRPr="00FC5E8C" w:rsidRDefault="00E05D86" w:rsidP="00856C9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 xml:space="preserve">Nazwa,  adres i pieczątka  placówki: </w:t>
            </w:r>
          </w:p>
        </w:tc>
        <w:tc>
          <w:tcPr>
            <w:tcW w:w="5067" w:type="dxa"/>
          </w:tcPr>
          <w:p w14:paraId="5C05D7BF" w14:textId="77777777" w:rsidR="00E05D86" w:rsidRPr="00FC5E8C" w:rsidRDefault="00E05D86" w:rsidP="00461267">
            <w:pPr>
              <w:spacing w:line="360" w:lineRule="auto"/>
              <w:rPr>
                <w:rFonts w:asciiTheme="majorHAnsi" w:hAnsiTheme="majorHAnsi"/>
                <w:b/>
                <w:sz w:val="32"/>
              </w:rPr>
            </w:pPr>
          </w:p>
          <w:p w14:paraId="6732938D" w14:textId="37EA24F5" w:rsidR="00E05D86" w:rsidRPr="00D75FD3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D75FD3">
              <w:rPr>
                <w:rFonts w:asciiTheme="majorHAnsi" w:hAnsiTheme="majorHAnsi"/>
              </w:rPr>
              <w:t>………………………………………</w:t>
            </w:r>
            <w:r w:rsidR="00D75FD3">
              <w:rPr>
                <w:rFonts w:asciiTheme="majorHAnsi" w:hAnsiTheme="majorHAnsi"/>
              </w:rPr>
              <w:t>……………</w:t>
            </w:r>
            <w:r w:rsidRPr="00D75FD3">
              <w:rPr>
                <w:rFonts w:asciiTheme="majorHAnsi" w:hAnsiTheme="majorHAnsi"/>
              </w:rPr>
              <w:t>.</w:t>
            </w:r>
          </w:p>
          <w:p w14:paraId="1A5367E9" w14:textId="77777777" w:rsidR="00856C96" w:rsidRPr="00FC5E8C" w:rsidRDefault="00856C96" w:rsidP="00461267">
            <w:pPr>
              <w:spacing w:line="360" w:lineRule="auto"/>
              <w:rPr>
                <w:rFonts w:asciiTheme="majorHAnsi" w:hAnsiTheme="majorHAnsi"/>
                <w:sz w:val="32"/>
              </w:rPr>
            </w:pPr>
          </w:p>
        </w:tc>
      </w:tr>
      <w:tr w:rsidR="00E05D86" w:rsidRPr="00FC5E8C" w14:paraId="79DD6C8A" w14:textId="77777777" w:rsidTr="00856C96">
        <w:tc>
          <w:tcPr>
            <w:tcW w:w="4503" w:type="dxa"/>
          </w:tcPr>
          <w:p w14:paraId="24169EE9" w14:textId="77777777" w:rsidR="00E05D86" w:rsidRPr="00FC5E8C" w:rsidRDefault="00E05D86" w:rsidP="00E05D8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>Opiekun praktyk:</w:t>
            </w:r>
          </w:p>
        </w:tc>
        <w:tc>
          <w:tcPr>
            <w:tcW w:w="5067" w:type="dxa"/>
          </w:tcPr>
          <w:p w14:paraId="12DB15BB" w14:textId="7212AFDA" w:rsidR="00E05D86" w:rsidRPr="00D75FD3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D75FD3">
              <w:rPr>
                <w:rFonts w:asciiTheme="majorHAnsi" w:hAnsiTheme="majorHAnsi"/>
              </w:rPr>
              <w:t>……………………………</w:t>
            </w:r>
            <w:r w:rsidR="00D75FD3">
              <w:rPr>
                <w:rFonts w:asciiTheme="majorHAnsi" w:hAnsiTheme="majorHAnsi"/>
              </w:rPr>
              <w:t>……………</w:t>
            </w:r>
            <w:r w:rsidRPr="00D75FD3">
              <w:rPr>
                <w:rFonts w:asciiTheme="majorHAnsi" w:hAnsiTheme="majorHAnsi"/>
              </w:rPr>
              <w:t>………….</w:t>
            </w:r>
          </w:p>
        </w:tc>
      </w:tr>
    </w:tbl>
    <w:p w14:paraId="3E99E085" w14:textId="77777777" w:rsidR="00856C96" w:rsidRPr="00FC5E8C" w:rsidRDefault="00856C96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304727DB" w14:textId="0F4207AA" w:rsidR="00472779" w:rsidRDefault="00472779" w:rsidP="00472779">
      <w:pPr>
        <w:rPr>
          <w:rFonts w:asciiTheme="majorHAnsi" w:hAnsiTheme="majorHAnsi"/>
        </w:rPr>
      </w:pPr>
    </w:p>
    <w:p w14:paraId="732CCBF0" w14:textId="1898A575" w:rsidR="00CB1947" w:rsidRDefault="00CB1947" w:rsidP="00472779">
      <w:pPr>
        <w:rPr>
          <w:rFonts w:asciiTheme="majorHAnsi" w:hAnsiTheme="majorHAnsi"/>
        </w:rPr>
      </w:pPr>
    </w:p>
    <w:p w14:paraId="3310494E" w14:textId="77777777" w:rsidR="00CB1947" w:rsidRPr="00FC5E8C" w:rsidRDefault="00CB1947" w:rsidP="00472779">
      <w:pPr>
        <w:rPr>
          <w:rFonts w:asciiTheme="majorHAnsi" w:hAnsiTheme="majorHAnsi"/>
        </w:rPr>
      </w:pPr>
    </w:p>
    <w:p w14:paraId="34D0D8B9" w14:textId="77777777" w:rsidR="00472779" w:rsidRDefault="00472779" w:rsidP="00472779">
      <w:pPr>
        <w:rPr>
          <w:rFonts w:asciiTheme="majorHAnsi" w:hAnsiTheme="majorHAnsi"/>
        </w:rPr>
      </w:pPr>
    </w:p>
    <w:p w14:paraId="1523E51D" w14:textId="77777777" w:rsidR="00D75FD3" w:rsidRDefault="00D75FD3" w:rsidP="00D46494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4B16F4B8" w14:textId="146C2DC0" w:rsidR="00D46494" w:rsidRDefault="00D46494" w:rsidP="00D46494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  <w:r w:rsidRPr="000F06B3">
        <w:rPr>
          <w:rFonts w:ascii="Cambria" w:hAnsi="Cambria"/>
          <w:b/>
          <w:bCs/>
          <w:sz w:val="28"/>
          <w:szCs w:val="28"/>
          <w:lang w:eastAsia="en-US"/>
        </w:rPr>
        <w:t xml:space="preserve">Ramowy rozkład dnia </w:t>
      </w:r>
      <w:r>
        <w:rPr>
          <w:rFonts w:ascii="Cambria" w:hAnsi="Cambria"/>
          <w:b/>
          <w:bCs/>
          <w:sz w:val="28"/>
          <w:szCs w:val="28"/>
          <w:lang w:eastAsia="en-US"/>
        </w:rPr>
        <w:t>- żłobek</w:t>
      </w:r>
    </w:p>
    <w:p w14:paraId="4AB70392" w14:textId="77777777" w:rsidR="00D46494" w:rsidRDefault="00D46494" w:rsidP="00D46494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6A10D1E0" w14:textId="77777777" w:rsidR="00D46494" w:rsidRDefault="00D46494" w:rsidP="00D46494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894"/>
      </w:tblGrid>
      <w:tr w:rsidR="00D46494" w14:paraId="14EC1CFF" w14:textId="77777777" w:rsidTr="007B6848">
        <w:tc>
          <w:tcPr>
            <w:tcW w:w="2405" w:type="dxa"/>
            <w:shd w:val="clear" w:color="auto" w:fill="D9D9D9" w:themeFill="background1" w:themeFillShade="D9"/>
          </w:tcPr>
          <w:p w14:paraId="2250766A" w14:textId="77777777" w:rsidR="00D46494" w:rsidRPr="000F06B3" w:rsidRDefault="00D46494" w:rsidP="007B6848">
            <w:pPr>
              <w:jc w:val="center"/>
              <w:rPr>
                <w:rFonts w:ascii="Cambria" w:hAnsi="Cambria"/>
                <w:b/>
                <w:bCs/>
                <w:highlight w:val="yellow"/>
                <w:lang w:eastAsia="en-US"/>
              </w:rPr>
            </w:pPr>
            <w:r w:rsidRPr="000F06B3">
              <w:rPr>
                <w:rFonts w:ascii="Cambria" w:hAnsi="Cambria"/>
                <w:b/>
                <w:bCs/>
                <w:lang w:eastAsia="en-US"/>
              </w:rPr>
              <w:t>godziny</w:t>
            </w:r>
          </w:p>
        </w:tc>
        <w:tc>
          <w:tcPr>
            <w:tcW w:w="6894" w:type="dxa"/>
            <w:shd w:val="clear" w:color="auto" w:fill="D9D9D9" w:themeFill="background1" w:themeFillShade="D9"/>
          </w:tcPr>
          <w:p w14:paraId="03DB738A" w14:textId="77777777" w:rsidR="00D46494" w:rsidRPr="00C147DB" w:rsidRDefault="00D46494" w:rsidP="007B6848">
            <w:pPr>
              <w:jc w:val="center"/>
              <w:rPr>
                <w:rFonts w:ascii="Cambria" w:hAnsi="Cambria"/>
                <w:b/>
                <w:bCs/>
                <w:highlight w:val="yellow"/>
                <w:lang w:eastAsia="en-US"/>
              </w:rPr>
            </w:pPr>
            <w:r w:rsidRPr="00C147DB">
              <w:rPr>
                <w:rFonts w:ascii="Cambria" w:hAnsi="Cambria"/>
                <w:b/>
                <w:bCs/>
                <w:lang w:eastAsia="en-US"/>
              </w:rPr>
              <w:t xml:space="preserve">plan zajęć </w:t>
            </w:r>
          </w:p>
        </w:tc>
      </w:tr>
      <w:tr w:rsidR="00D46494" w14:paraId="3795D3DD" w14:textId="77777777" w:rsidTr="007B6848">
        <w:tc>
          <w:tcPr>
            <w:tcW w:w="2405" w:type="dxa"/>
          </w:tcPr>
          <w:p w14:paraId="41212E64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30FD7E4F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07E35739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1AD0CBF3" w14:textId="77777777" w:rsidTr="007B6848">
        <w:tc>
          <w:tcPr>
            <w:tcW w:w="2405" w:type="dxa"/>
          </w:tcPr>
          <w:p w14:paraId="09ED9AEF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7B5D6789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4959F31F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49BC1EDB" w14:textId="77777777" w:rsidTr="007B6848">
        <w:tc>
          <w:tcPr>
            <w:tcW w:w="2405" w:type="dxa"/>
          </w:tcPr>
          <w:p w14:paraId="572CDB07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6EDB8CC2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77B3D9EC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74634E05" w14:textId="77777777" w:rsidTr="007B6848">
        <w:tc>
          <w:tcPr>
            <w:tcW w:w="2405" w:type="dxa"/>
          </w:tcPr>
          <w:p w14:paraId="50F89598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6B8FC07B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04D82DD7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2E413FD6" w14:textId="77777777" w:rsidTr="007B6848">
        <w:tc>
          <w:tcPr>
            <w:tcW w:w="2405" w:type="dxa"/>
          </w:tcPr>
          <w:p w14:paraId="20B50982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5C3A8516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4C10740F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42DCB8A8" w14:textId="77777777" w:rsidTr="007B6848">
        <w:tc>
          <w:tcPr>
            <w:tcW w:w="2405" w:type="dxa"/>
          </w:tcPr>
          <w:p w14:paraId="183ACD29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2DD5E43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2175E4F1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11D94518" w14:textId="77777777" w:rsidTr="007B6848">
        <w:tc>
          <w:tcPr>
            <w:tcW w:w="2405" w:type="dxa"/>
          </w:tcPr>
          <w:p w14:paraId="28A4ED55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5A31A9B9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3E4901DD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4D8EA4DB" w14:textId="77777777" w:rsidTr="007B6848">
        <w:tc>
          <w:tcPr>
            <w:tcW w:w="2405" w:type="dxa"/>
          </w:tcPr>
          <w:p w14:paraId="573C59F9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41547E66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6181D9D5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220714B0" w14:textId="77777777" w:rsidTr="007B6848">
        <w:tc>
          <w:tcPr>
            <w:tcW w:w="2405" w:type="dxa"/>
          </w:tcPr>
          <w:p w14:paraId="745755A6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557DB751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52EE7B90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383EBBD8" w14:textId="77777777" w:rsidTr="007B6848">
        <w:tc>
          <w:tcPr>
            <w:tcW w:w="2405" w:type="dxa"/>
          </w:tcPr>
          <w:p w14:paraId="04B16175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3F47DDA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758CDE72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76433333" w14:textId="77777777" w:rsidTr="007B6848">
        <w:tc>
          <w:tcPr>
            <w:tcW w:w="2405" w:type="dxa"/>
          </w:tcPr>
          <w:p w14:paraId="59B90DD5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B547F58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63A61A13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653687EB" w14:textId="77777777" w:rsidTr="007B6848">
        <w:tc>
          <w:tcPr>
            <w:tcW w:w="2405" w:type="dxa"/>
          </w:tcPr>
          <w:p w14:paraId="0B1025BD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05848108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4756BA51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16740EED" w14:textId="77777777" w:rsidTr="007B6848">
        <w:tc>
          <w:tcPr>
            <w:tcW w:w="2405" w:type="dxa"/>
          </w:tcPr>
          <w:p w14:paraId="7809420C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1637B3FB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72007421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D46494" w14:paraId="2454E90F" w14:textId="77777777" w:rsidTr="007B6848">
        <w:tc>
          <w:tcPr>
            <w:tcW w:w="2405" w:type="dxa"/>
          </w:tcPr>
          <w:p w14:paraId="7D6D542A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6642C6B1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2ACD62D2" w14:textId="77777777" w:rsidR="00D46494" w:rsidRDefault="00D46494" w:rsidP="007B6848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687DA4F6" w14:textId="77777777" w:rsidR="00D46494" w:rsidRDefault="00D46494" w:rsidP="00D46494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372E5A45" w14:textId="77777777" w:rsidR="00D46494" w:rsidRDefault="00D46494" w:rsidP="00D46494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0849C7EF" w14:textId="77777777" w:rsidR="00D46494" w:rsidRDefault="00D46494" w:rsidP="00D46494"/>
    <w:p w14:paraId="1187DE83" w14:textId="77777777" w:rsidR="00D46494" w:rsidRDefault="00D46494" w:rsidP="00D46494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24701465" w14:textId="77777777" w:rsidR="00D46494" w:rsidRDefault="00D46494" w:rsidP="00D46494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7ACB2122" w14:textId="77777777" w:rsidR="00D46494" w:rsidRDefault="00D46494" w:rsidP="00D46494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5DC30944" w14:textId="77777777" w:rsidR="00D46494" w:rsidRDefault="00D46494" w:rsidP="00D46494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1E474F8B" w14:textId="77777777" w:rsidR="00D46494" w:rsidRDefault="00D46494" w:rsidP="00D46494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30C3592B" w14:textId="77777777" w:rsidR="00D46494" w:rsidRDefault="00D46494" w:rsidP="00D46494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5EDE1EB7" w14:textId="77777777" w:rsidR="005A5A8A" w:rsidRDefault="005A5A8A" w:rsidP="00545F5A">
      <w:pPr>
        <w:jc w:val="both"/>
        <w:rPr>
          <w:rFonts w:asciiTheme="majorHAnsi" w:hAnsiTheme="majorHAnsi"/>
        </w:rPr>
      </w:pPr>
    </w:p>
    <w:sectPr w:rsidR="005A5A8A" w:rsidSect="005A5A8A">
      <w:footerReference w:type="even" r:id="rId7"/>
      <w:footerReference w:type="default" r:id="rId8"/>
      <w:pgSz w:w="11906" w:h="16838"/>
      <w:pgMar w:top="851" w:right="1134" w:bottom="56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33E39" w14:textId="77777777" w:rsidR="00DD3E56" w:rsidRDefault="00DD3E56">
      <w:r>
        <w:separator/>
      </w:r>
    </w:p>
  </w:endnote>
  <w:endnote w:type="continuationSeparator" w:id="0">
    <w:p w14:paraId="342F745A" w14:textId="77777777" w:rsidR="00DD3E56" w:rsidRDefault="00DD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465ED" w14:textId="77777777" w:rsidR="008E09EE" w:rsidRDefault="007E35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72A4A" w14:textId="77777777" w:rsidR="008E09EE" w:rsidRDefault="00DD3E5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B7167" w14:textId="77777777" w:rsidR="008E09EE" w:rsidRDefault="00DD3E56">
    <w:pPr>
      <w:pStyle w:val="Stopka"/>
      <w:framePr w:wrap="around" w:vAnchor="text" w:hAnchor="margin" w:xAlign="center" w:y="1"/>
      <w:rPr>
        <w:rStyle w:val="Numerstrony"/>
      </w:rPr>
    </w:pPr>
  </w:p>
  <w:p w14:paraId="373A604C" w14:textId="77777777" w:rsidR="008E09EE" w:rsidRDefault="00DD3E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BE26D9" w14:textId="77777777" w:rsidR="00DD3E56" w:rsidRDefault="00DD3E56">
      <w:r>
        <w:separator/>
      </w:r>
    </w:p>
  </w:footnote>
  <w:footnote w:type="continuationSeparator" w:id="0">
    <w:p w14:paraId="1300A7E0" w14:textId="77777777" w:rsidR="00DD3E56" w:rsidRDefault="00DD3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0675E9"/>
    <w:multiLevelType w:val="hybridMultilevel"/>
    <w:tmpl w:val="431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2514D"/>
    <w:multiLevelType w:val="hybridMultilevel"/>
    <w:tmpl w:val="C6DC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9218F8"/>
    <w:multiLevelType w:val="singleLevel"/>
    <w:tmpl w:val="8D822F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</w:abstractNum>
  <w:num w:numId="1">
    <w:abstractNumId w:val="4"/>
    <w:lvlOverride w:ilvl="0">
      <w:startOverride w:val="1"/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D3B"/>
    <w:rsid w:val="00037B30"/>
    <w:rsid w:val="0004793E"/>
    <w:rsid w:val="000C5CE3"/>
    <w:rsid w:val="00104385"/>
    <w:rsid w:val="0011194D"/>
    <w:rsid w:val="00116569"/>
    <w:rsid w:val="00125EAC"/>
    <w:rsid w:val="00185DC6"/>
    <w:rsid w:val="001D1659"/>
    <w:rsid w:val="00201D8C"/>
    <w:rsid w:val="00201F8C"/>
    <w:rsid w:val="00207430"/>
    <w:rsid w:val="00214423"/>
    <w:rsid w:val="00234158"/>
    <w:rsid w:val="00262303"/>
    <w:rsid w:val="002C096D"/>
    <w:rsid w:val="002D04F8"/>
    <w:rsid w:val="00327D3B"/>
    <w:rsid w:val="003405A7"/>
    <w:rsid w:val="00347A71"/>
    <w:rsid w:val="003F0740"/>
    <w:rsid w:val="003F258A"/>
    <w:rsid w:val="003F3D0F"/>
    <w:rsid w:val="004068E4"/>
    <w:rsid w:val="004112F2"/>
    <w:rsid w:val="004119AE"/>
    <w:rsid w:val="00461267"/>
    <w:rsid w:val="00472779"/>
    <w:rsid w:val="00473E5A"/>
    <w:rsid w:val="00477D4D"/>
    <w:rsid w:val="004C37FB"/>
    <w:rsid w:val="004C3D45"/>
    <w:rsid w:val="0050279C"/>
    <w:rsid w:val="0053569D"/>
    <w:rsid w:val="0053648A"/>
    <w:rsid w:val="00545F5A"/>
    <w:rsid w:val="00547779"/>
    <w:rsid w:val="005A5A8A"/>
    <w:rsid w:val="00603FB4"/>
    <w:rsid w:val="00634C3F"/>
    <w:rsid w:val="006509D9"/>
    <w:rsid w:val="0069121E"/>
    <w:rsid w:val="006A70CA"/>
    <w:rsid w:val="006C031B"/>
    <w:rsid w:val="006C5085"/>
    <w:rsid w:val="0075262C"/>
    <w:rsid w:val="007C087C"/>
    <w:rsid w:val="007C424C"/>
    <w:rsid w:val="007E35D3"/>
    <w:rsid w:val="007F2AE6"/>
    <w:rsid w:val="00802E07"/>
    <w:rsid w:val="008279C3"/>
    <w:rsid w:val="00845582"/>
    <w:rsid w:val="00856C96"/>
    <w:rsid w:val="008613A4"/>
    <w:rsid w:val="008900D3"/>
    <w:rsid w:val="008C387B"/>
    <w:rsid w:val="008E0B22"/>
    <w:rsid w:val="009334CD"/>
    <w:rsid w:val="009547C4"/>
    <w:rsid w:val="00962018"/>
    <w:rsid w:val="009678C3"/>
    <w:rsid w:val="00981CEC"/>
    <w:rsid w:val="009C5612"/>
    <w:rsid w:val="00A10DDB"/>
    <w:rsid w:val="00A12C19"/>
    <w:rsid w:val="00A73A14"/>
    <w:rsid w:val="00A93E14"/>
    <w:rsid w:val="00AC48C9"/>
    <w:rsid w:val="00AD189D"/>
    <w:rsid w:val="00AD3A4E"/>
    <w:rsid w:val="00B247A3"/>
    <w:rsid w:val="00B36332"/>
    <w:rsid w:val="00B50828"/>
    <w:rsid w:val="00B76982"/>
    <w:rsid w:val="00B83EA9"/>
    <w:rsid w:val="00BD6B45"/>
    <w:rsid w:val="00BE5FC0"/>
    <w:rsid w:val="00C611E7"/>
    <w:rsid w:val="00C67212"/>
    <w:rsid w:val="00CB1947"/>
    <w:rsid w:val="00CE18BE"/>
    <w:rsid w:val="00CE47F4"/>
    <w:rsid w:val="00D13576"/>
    <w:rsid w:val="00D24D13"/>
    <w:rsid w:val="00D46494"/>
    <w:rsid w:val="00D720C0"/>
    <w:rsid w:val="00D75FD3"/>
    <w:rsid w:val="00DA1A76"/>
    <w:rsid w:val="00DD3E56"/>
    <w:rsid w:val="00DD5370"/>
    <w:rsid w:val="00E05D86"/>
    <w:rsid w:val="00E14F71"/>
    <w:rsid w:val="00E30760"/>
    <w:rsid w:val="00E631AF"/>
    <w:rsid w:val="00E8431F"/>
    <w:rsid w:val="00E94B44"/>
    <w:rsid w:val="00EA3E86"/>
    <w:rsid w:val="00EC6D01"/>
    <w:rsid w:val="00ED07BD"/>
    <w:rsid w:val="00ED6347"/>
    <w:rsid w:val="00EE76B0"/>
    <w:rsid w:val="00F03918"/>
    <w:rsid w:val="00F1614F"/>
    <w:rsid w:val="00F22AB5"/>
    <w:rsid w:val="00F577AF"/>
    <w:rsid w:val="00F903ED"/>
    <w:rsid w:val="00F90673"/>
    <w:rsid w:val="00F97C1C"/>
    <w:rsid w:val="00FC5E8C"/>
    <w:rsid w:val="00FE0644"/>
    <w:rsid w:val="00FE2BC0"/>
    <w:rsid w:val="00FF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A0407"/>
  <w15:docId w15:val="{EA257065-71E5-4B7A-A961-FC2CAF0F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1267"/>
    <w:pPr>
      <w:keepNext/>
      <w:spacing w:line="360" w:lineRule="auto"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461267"/>
    <w:pPr>
      <w:keepNext/>
      <w:spacing w:line="360" w:lineRule="auto"/>
      <w:jc w:val="right"/>
      <w:outlineLvl w:val="1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461267"/>
    <w:pPr>
      <w:keepNext/>
      <w:spacing w:line="360" w:lineRule="auto"/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461267"/>
    <w:pPr>
      <w:keepNext/>
      <w:spacing w:line="360" w:lineRule="auto"/>
      <w:jc w:val="center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461267"/>
    <w:pPr>
      <w:keepNext/>
      <w:jc w:val="center"/>
      <w:outlineLvl w:val="5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126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6126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61267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Tytu">
    <w:name w:val="Title"/>
    <w:basedOn w:val="Normalny"/>
    <w:link w:val="TytuZnak"/>
    <w:qFormat/>
    <w:rsid w:val="00461267"/>
    <w:pPr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46126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1267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126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61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12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1267"/>
  </w:style>
  <w:style w:type="paragraph" w:styleId="Tekstdymka">
    <w:name w:val="Balloon Text"/>
    <w:basedOn w:val="Normalny"/>
    <w:link w:val="TekstdymkaZnak"/>
    <w:uiPriority w:val="99"/>
    <w:semiHidden/>
    <w:unhideWhenUsed/>
    <w:rsid w:val="00473E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5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91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24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3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2</cp:revision>
  <dcterms:created xsi:type="dcterms:W3CDTF">2022-03-25T13:08:00Z</dcterms:created>
  <dcterms:modified xsi:type="dcterms:W3CDTF">2022-03-25T13:08:00Z</dcterms:modified>
</cp:coreProperties>
</file>