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71DD6AE7" w:rsidR="00C704BF" w:rsidRPr="00FC5E8C" w:rsidRDefault="00056883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416E3D49" w14:textId="7377D2A3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056883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52F2F657" w:rsidR="002321D4" w:rsidRPr="00722A42" w:rsidRDefault="00056883" w:rsidP="002321D4">
      <w:pPr>
        <w:pStyle w:val="Nagwek6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Wydział Nauk </w:t>
      </w:r>
      <w:r w:rsidR="002321D4" w:rsidRPr="00722A42">
        <w:rPr>
          <w:rFonts w:asciiTheme="majorHAnsi" w:hAnsiTheme="majorHAnsi"/>
          <w:sz w:val="32"/>
          <w:szCs w:val="32"/>
        </w:rPr>
        <w:t>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81F4C">
        <w:rPr>
          <w:rFonts w:asciiTheme="majorHAnsi" w:hAnsiTheme="majorHAnsi"/>
          <w:b/>
          <w:bCs/>
          <w:sz w:val="28"/>
          <w:szCs w:val="28"/>
        </w:rPr>
        <w:t>PEDAGOGIKA</w:t>
      </w:r>
      <w:r w:rsidRPr="00981F4C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5266D8AC" w:rsidR="002321D4" w:rsidRDefault="00B0447B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 zakresie</w:t>
      </w:r>
      <w:r w:rsidR="002321D4">
        <w:rPr>
          <w:rFonts w:asciiTheme="majorHAnsi" w:hAnsiTheme="majorHAnsi"/>
          <w:b/>
          <w:bCs/>
        </w:rPr>
        <w:t>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7"/>
        <w:gridCol w:w="5047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D354E68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10DEBFD" w14:textId="77777777" w:rsidR="00967BAC" w:rsidRDefault="00967BAC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3F5CC27E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</w:t>
            </w:r>
            <w:r w:rsidR="00967BAC">
              <w:rPr>
                <w:rFonts w:asciiTheme="majorHAnsi" w:hAnsiTheme="majorHAnsi"/>
                <w:b/>
              </w:rPr>
              <w:t>instytucji</w:t>
            </w:r>
            <w:r w:rsidRPr="00FC5E8C">
              <w:rPr>
                <w:rFonts w:asciiTheme="majorHAnsi" w:hAnsiTheme="majorHAnsi"/>
                <w:b/>
              </w:rPr>
              <w:t xml:space="preserve">: </w:t>
            </w:r>
          </w:p>
        </w:tc>
        <w:tc>
          <w:tcPr>
            <w:tcW w:w="5067" w:type="dxa"/>
          </w:tcPr>
          <w:p w14:paraId="04A7026F" w14:textId="0E22F44C" w:rsidR="00E05D86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6E02C19A" w14:textId="649E225B" w:rsidR="00967BAC" w:rsidRPr="002321D4" w:rsidRDefault="00967BAC" w:rsidP="00461267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br/>
              <w:t>………………………………………………………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2B8A9821" w:rsidR="00472779" w:rsidRDefault="00472779" w:rsidP="00472779">
      <w:pPr>
        <w:rPr>
          <w:rFonts w:asciiTheme="majorHAnsi" w:hAnsiTheme="majorHAnsi"/>
        </w:rPr>
      </w:pPr>
    </w:p>
    <w:p w14:paraId="7EFB03AD" w14:textId="7EC8EDF1" w:rsidR="00967BAC" w:rsidRDefault="00967BAC" w:rsidP="00472779">
      <w:pPr>
        <w:rPr>
          <w:rFonts w:asciiTheme="majorHAnsi" w:hAnsiTheme="majorHAnsi"/>
        </w:rPr>
      </w:pPr>
    </w:p>
    <w:p w14:paraId="3423B3F8" w14:textId="36CBE7EA" w:rsidR="00967BAC" w:rsidRP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D</w:t>
      </w:r>
      <w:r w:rsidRPr="007A798F">
        <w:rPr>
          <w:rFonts w:ascii="Cambria" w:hAnsi="Cambria"/>
          <w:b/>
          <w:u w:val="single"/>
        </w:rPr>
        <w:t xml:space="preserve">ziennik praktyk dla studentów Studiów </w:t>
      </w:r>
      <w:r>
        <w:rPr>
          <w:rFonts w:ascii="Cambria" w:hAnsi="Cambria"/>
          <w:b/>
          <w:u w:val="single"/>
        </w:rPr>
        <w:t>II stopnia</w:t>
      </w:r>
      <w:r w:rsidRPr="007A798F">
        <w:rPr>
          <w:rFonts w:ascii="Cambria" w:hAnsi="Cambria"/>
          <w:b/>
          <w:u w:val="single"/>
        </w:rPr>
        <w:t>:</w:t>
      </w:r>
    </w:p>
    <w:p w14:paraId="58BC10A0" w14:textId="44930560" w:rsid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Do zaliczenia praktyk wymagane są dokumenty – </w:t>
      </w:r>
      <w:r>
        <w:rPr>
          <w:rFonts w:ascii="Cambria" w:hAnsi="Cambria"/>
          <w:b/>
          <w:u w:val="single"/>
        </w:rPr>
        <w:t>z każdego dnia praktyk</w:t>
      </w:r>
      <w:r>
        <w:rPr>
          <w:rFonts w:ascii="Cambria" w:hAnsi="Cambria"/>
          <w:b/>
        </w:rPr>
        <w:t xml:space="preserve"> - poświadczające zapoznanie się studenta z poszczególnymi aspektami działalności placówki (</w:t>
      </w:r>
      <w:r>
        <w:rPr>
          <w:rFonts w:ascii="Cambria" w:hAnsi="Cambria"/>
          <w:b/>
          <w:u w:val="single"/>
        </w:rPr>
        <w:t>notatki, protokoły obserwacji</w:t>
      </w:r>
      <w:r w:rsidR="00E6035E">
        <w:rPr>
          <w:rFonts w:ascii="Cambria" w:hAnsi="Cambria"/>
          <w:b/>
          <w:u w:val="single"/>
        </w:rPr>
        <w:t xml:space="preserve"> zajęć/warsztatów</w:t>
      </w:r>
      <w:r>
        <w:rPr>
          <w:rFonts w:ascii="Cambria" w:hAnsi="Cambria"/>
          <w:b/>
          <w:u w:val="single"/>
        </w:rPr>
        <w:t>, programy spotkań, scenariusze zajęć</w:t>
      </w:r>
      <w:r w:rsidR="00E6035E">
        <w:rPr>
          <w:rFonts w:ascii="Cambria" w:hAnsi="Cambria"/>
          <w:b/>
          <w:u w:val="single"/>
        </w:rPr>
        <w:t>/warsztatów</w:t>
      </w:r>
      <w:bookmarkStart w:id="0" w:name="_GoBack"/>
      <w:bookmarkEnd w:id="0"/>
      <w:r>
        <w:rPr>
          <w:rFonts w:ascii="Cambria" w:hAnsi="Cambria"/>
          <w:b/>
          <w:u w:val="single"/>
        </w:rPr>
        <w:t>, sprawozdania ze szkoleń, rozmów z pracownikami instytucji</w:t>
      </w:r>
      <w:r>
        <w:rPr>
          <w:rFonts w:ascii="Cambria" w:hAnsi="Cambria"/>
          <w:b/>
        </w:rPr>
        <w:t xml:space="preserve"> itp.). </w:t>
      </w:r>
    </w:p>
    <w:p w14:paraId="41D6BAAB" w14:textId="77777777" w:rsid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FF0000"/>
        </w:rPr>
      </w:pPr>
      <w:r>
        <w:rPr>
          <w:rFonts w:ascii="Cambria" w:hAnsi="Cambria"/>
          <w:b/>
          <w:color w:val="FF0000"/>
        </w:rPr>
        <w:t>Dokumenty te składają się na Dziennik Praktyk.</w:t>
      </w:r>
    </w:p>
    <w:p w14:paraId="722AC1A2" w14:textId="77777777" w:rsidR="00967BAC" w:rsidRDefault="00967BAC" w:rsidP="00545F5A">
      <w:pPr>
        <w:jc w:val="both"/>
        <w:rPr>
          <w:rFonts w:asciiTheme="majorHAnsi" w:hAnsiTheme="majorHAnsi"/>
        </w:rPr>
      </w:pPr>
    </w:p>
    <w:p w14:paraId="4C146114" w14:textId="77777777" w:rsidR="00967BAC" w:rsidRPr="00FC5E8C" w:rsidRDefault="00967BAC" w:rsidP="00545F5A">
      <w:pPr>
        <w:jc w:val="both"/>
        <w:rPr>
          <w:rFonts w:asciiTheme="majorHAnsi" w:hAnsiTheme="majorHAnsi"/>
        </w:rPr>
      </w:pPr>
    </w:p>
    <w:sectPr w:rsidR="00967BAC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02F10" w14:textId="77777777" w:rsidR="006C40AC" w:rsidRDefault="006C40AC">
      <w:r>
        <w:separator/>
      </w:r>
    </w:p>
  </w:endnote>
  <w:endnote w:type="continuationSeparator" w:id="0">
    <w:p w14:paraId="0E50482A" w14:textId="77777777" w:rsidR="006C40AC" w:rsidRDefault="006C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6C40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C10D5" w14:textId="77777777" w:rsidR="008E09EE" w:rsidRDefault="006C40AC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6C40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89D34" w14:textId="77777777" w:rsidR="006C40AC" w:rsidRDefault="006C40AC">
      <w:r>
        <w:separator/>
      </w:r>
    </w:p>
  </w:footnote>
  <w:footnote w:type="continuationSeparator" w:id="0">
    <w:p w14:paraId="2145FE42" w14:textId="77777777" w:rsidR="006C40AC" w:rsidRDefault="006C4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56883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917AF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E7332"/>
    <w:rsid w:val="00634C3F"/>
    <w:rsid w:val="006509D9"/>
    <w:rsid w:val="00657A14"/>
    <w:rsid w:val="0069121E"/>
    <w:rsid w:val="006A70CA"/>
    <w:rsid w:val="006C031B"/>
    <w:rsid w:val="006C40AC"/>
    <w:rsid w:val="006C5085"/>
    <w:rsid w:val="006E20F7"/>
    <w:rsid w:val="007470D6"/>
    <w:rsid w:val="0075262C"/>
    <w:rsid w:val="007B436A"/>
    <w:rsid w:val="007C087C"/>
    <w:rsid w:val="007C424C"/>
    <w:rsid w:val="007E35D3"/>
    <w:rsid w:val="00802E07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67BAC"/>
    <w:rsid w:val="00976EB3"/>
    <w:rsid w:val="009775E8"/>
    <w:rsid w:val="00981CEC"/>
    <w:rsid w:val="00981F4C"/>
    <w:rsid w:val="009C5612"/>
    <w:rsid w:val="00A12C19"/>
    <w:rsid w:val="00A52BF6"/>
    <w:rsid w:val="00A73A14"/>
    <w:rsid w:val="00A93E14"/>
    <w:rsid w:val="00AC48C9"/>
    <w:rsid w:val="00AD189D"/>
    <w:rsid w:val="00AD3A4E"/>
    <w:rsid w:val="00B0447B"/>
    <w:rsid w:val="00B247A3"/>
    <w:rsid w:val="00B50828"/>
    <w:rsid w:val="00B83EA9"/>
    <w:rsid w:val="00BA01CA"/>
    <w:rsid w:val="00BD6B45"/>
    <w:rsid w:val="00BE5FC0"/>
    <w:rsid w:val="00C611E7"/>
    <w:rsid w:val="00C65280"/>
    <w:rsid w:val="00C67212"/>
    <w:rsid w:val="00C704BF"/>
    <w:rsid w:val="00CE18BE"/>
    <w:rsid w:val="00D24D13"/>
    <w:rsid w:val="00D720C0"/>
    <w:rsid w:val="00D833AA"/>
    <w:rsid w:val="00DA1A76"/>
    <w:rsid w:val="00DC0258"/>
    <w:rsid w:val="00E05D86"/>
    <w:rsid w:val="00E30760"/>
    <w:rsid w:val="00E6035E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E31AB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3</cp:revision>
  <dcterms:created xsi:type="dcterms:W3CDTF">2022-03-26T13:34:00Z</dcterms:created>
  <dcterms:modified xsi:type="dcterms:W3CDTF">2022-07-22T12:43:00Z</dcterms:modified>
</cp:coreProperties>
</file>