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8AB3D" w14:textId="77777777"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>
        <w:rPr>
          <w:rFonts w:asciiTheme="majorHAnsi" w:hAnsiTheme="majorHAnsi"/>
        </w:rPr>
        <w:t>......................................................, dnia .............................. r.</w:t>
      </w:r>
    </w:p>
    <w:p w14:paraId="5A3E1A73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14:paraId="1B899F12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A84198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16E925B5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586128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PRAKTYKĘ ZAWODOWĄ</w:t>
      </w:r>
    </w:p>
    <w:p w14:paraId="1E93EB30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B257F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3E69704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03C7C4C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14:paraId="5B7955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8D53D92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14:paraId="07A80154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14:paraId="5347AD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14:paraId="7FDB2490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14:paraId="151696A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1E9F807B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14:paraId="6810BE68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14:paraId="65657FCF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1E514D9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4C5D8AD8" w14:textId="42BF151B" w:rsidR="00B16BCA" w:rsidRDefault="0077287E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77287E">
        <w:rPr>
          <w:rFonts w:asciiTheme="majorHAnsi" w:hAnsiTheme="majorHAnsi"/>
          <w:b/>
        </w:rPr>
        <w:t>Akademii Nauk Stosowanych im. Księcia Mieszka I w Poznaniu</w:t>
      </w:r>
      <w:r w:rsidR="001D5B13" w:rsidRPr="00B72999">
        <w:rPr>
          <w:rFonts w:asciiTheme="majorHAnsi" w:hAnsiTheme="majorHAnsi"/>
          <w:b/>
        </w:rPr>
        <w:t xml:space="preserve">, </w:t>
      </w:r>
    </w:p>
    <w:p w14:paraId="3BA45B49" w14:textId="5B742D70" w:rsidR="001D5B13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14:paraId="1300093E" w14:textId="77777777" w:rsidR="0087065D" w:rsidRPr="00B72999" w:rsidRDefault="0087065D" w:rsidP="00B16BCA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4ECFB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982A0C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14:paraId="735EC636" w14:textId="77777777"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14:paraId="15E6F03E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79B404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9FDE81D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1CBE9833" w14:textId="607BE4DE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praktykę zawodową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14:paraId="0C080AD8" w14:textId="77777777" w:rsidR="00550E23" w:rsidRDefault="00550E2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6E19326" w14:textId="72431568" w:rsidR="00B72999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</w:t>
      </w:r>
      <w:r w:rsidR="0087065D">
        <w:rPr>
          <w:rFonts w:asciiTheme="majorHAnsi" w:hAnsiTheme="majorHAnsi"/>
        </w:rPr>
        <w:t>.</w:t>
      </w:r>
    </w:p>
    <w:p w14:paraId="26D7029B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18BBA12" w14:textId="77777777"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86DFC24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Miejsce odbywania praktyki </w:t>
      </w:r>
      <w:r w:rsidRPr="00B72999">
        <w:rPr>
          <w:rFonts w:asciiTheme="majorHAnsi" w:hAnsiTheme="majorHAnsi"/>
          <w:sz w:val="20"/>
          <w:szCs w:val="20"/>
        </w:rPr>
        <w:t>(*gdy przewidziano inne niż wskazane powyżej):</w:t>
      </w:r>
    </w:p>
    <w:p w14:paraId="7E6E9C0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463FC00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...................................................................................</w:t>
      </w:r>
    </w:p>
    <w:p w14:paraId="3AC76ED5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........................................................................</w:t>
      </w:r>
    </w:p>
    <w:p w14:paraId="0FF3AB56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</w:t>
      </w:r>
    </w:p>
    <w:p w14:paraId="1200C070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41E33306" w14:textId="77777777"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14:paraId="442938B5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7C715530" w14:textId="77777777" w:rsidR="00B16BCA" w:rsidRDefault="00B16BCA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22DDFFAF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14:paraId="39A6B01F" w14:textId="77777777"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pieczątka Przyjmującego na praktykę)</w:t>
      </w:r>
    </w:p>
    <w:p w14:paraId="4ABF5D0B" w14:textId="77777777"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A614949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B29D6" w14:textId="77777777" w:rsidR="00614458" w:rsidRDefault="00614458" w:rsidP="001D5B13">
      <w:pPr>
        <w:spacing w:after="0" w:line="240" w:lineRule="auto"/>
      </w:pPr>
      <w:r>
        <w:separator/>
      </w:r>
    </w:p>
  </w:endnote>
  <w:endnote w:type="continuationSeparator" w:id="0">
    <w:p w14:paraId="13ACB7FC" w14:textId="77777777" w:rsidR="00614458" w:rsidRDefault="00614458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CAF6B" w14:textId="77777777" w:rsidR="00B72999" w:rsidRDefault="00B72999">
    <w:pPr>
      <w:pStyle w:val="Stopka"/>
      <w:pBdr>
        <w:bottom w:val="double" w:sz="6" w:space="1" w:color="auto"/>
      </w:pBdr>
    </w:pPr>
  </w:p>
  <w:p w14:paraId="5602697F" w14:textId="77777777"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E4EAE" w14:textId="77777777" w:rsidR="00614458" w:rsidRDefault="00614458" w:rsidP="001D5B13">
      <w:pPr>
        <w:spacing w:after="0" w:line="240" w:lineRule="auto"/>
      </w:pPr>
      <w:r>
        <w:separator/>
      </w:r>
    </w:p>
  </w:footnote>
  <w:footnote w:type="continuationSeparator" w:id="0">
    <w:p w14:paraId="6634342B" w14:textId="77777777" w:rsidR="00614458" w:rsidRDefault="00614458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20C01" w14:textId="10E1A641" w:rsidR="001D5B13" w:rsidRPr="0077287E" w:rsidRDefault="0077287E" w:rsidP="0077287E">
    <w:pPr>
      <w:pStyle w:val="Nagwek"/>
      <w:pBdr>
        <w:bottom w:val="double" w:sz="4" w:space="1" w:color="auto"/>
      </w:pBdr>
      <w:spacing w:line="276" w:lineRule="auto"/>
      <w:jc w:val="center"/>
      <w:rPr>
        <w:rFonts w:asciiTheme="majorHAnsi" w:hAnsiTheme="majorHAnsi"/>
        <w:i/>
      </w:rPr>
    </w:pPr>
    <w:r w:rsidRPr="0077287E">
      <w:rPr>
        <w:rFonts w:asciiTheme="majorHAnsi" w:hAnsiTheme="majorHAnsi"/>
        <w:i/>
      </w:rPr>
      <w:t>Akademia Nauk Stosowanych im. Księcia Mieszka I w Poznaniu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46AC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9A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23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458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287E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5D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0C29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593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274AD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16BCA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7993"/>
    <w:rsid w:val="00F50E5D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98123"/>
  <w15:docId w15:val="{BB15A792-A841-4B75-8A90-FA3A76ED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B13"/>
  </w:style>
  <w:style w:type="paragraph" w:styleId="Stopka">
    <w:name w:val="footer"/>
    <w:basedOn w:val="Normalny"/>
    <w:link w:val="Stopka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354D7-0432-4018-A6EA-DBC260D1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DELL</cp:lastModifiedBy>
  <cp:revision>2</cp:revision>
  <cp:lastPrinted>2015-01-21T13:55:00Z</cp:lastPrinted>
  <dcterms:created xsi:type="dcterms:W3CDTF">2022-03-04T11:57:00Z</dcterms:created>
  <dcterms:modified xsi:type="dcterms:W3CDTF">2022-03-04T11:57:00Z</dcterms:modified>
</cp:coreProperties>
</file>