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7627E" w14:textId="116A162B" w:rsidR="00D22F15" w:rsidRDefault="00D22F15" w:rsidP="007F5CA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Karta przebiegu praktyki - przedszkole</w:t>
      </w:r>
      <w:r>
        <w:rPr>
          <w:rFonts w:ascii="Cambria" w:hAnsi="Cambria"/>
          <w:b/>
          <w:sz w:val="28"/>
          <w:szCs w:val="28"/>
        </w:rPr>
        <w:br/>
        <w:t>Pedagogika Przedszkolna i Wczesnoszkolna  JSM</w:t>
      </w:r>
      <w:r>
        <w:rPr>
          <w:rFonts w:ascii="Cambria" w:hAnsi="Cambria"/>
          <w:b/>
          <w:sz w:val="28"/>
          <w:szCs w:val="28"/>
        </w:rPr>
        <w:br/>
      </w:r>
    </w:p>
    <w:p w14:paraId="7FBA358A" w14:textId="77777777" w:rsidR="00D22F15" w:rsidRDefault="00D22F15" w:rsidP="007F5CA1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25A4F10F" w14:textId="77777777" w:rsidR="00D22F15" w:rsidRDefault="00D22F15" w:rsidP="00D22F15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instytucji)</w:t>
      </w:r>
    </w:p>
    <w:tbl>
      <w:tblPr>
        <w:tblStyle w:val="Tabela-Siatka"/>
        <w:tblW w:w="9827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6"/>
        <w:gridCol w:w="545"/>
        <w:gridCol w:w="965"/>
        <w:gridCol w:w="957"/>
        <w:gridCol w:w="6800"/>
        <w:gridCol w:w="10"/>
      </w:tblGrid>
      <w:tr w:rsidR="00B61142" w14:paraId="2AE3491B" w14:textId="77777777" w:rsidTr="00C06BB2">
        <w:trPr>
          <w:gridBefore w:val="1"/>
          <w:wBefore w:w="174" w:type="dxa"/>
          <w:trHeight w:val="1604"/>
        </w:trPr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2931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8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B89256" w14:textId="77777777" w:rsidR="00B61142" w:rsidRDefault="00B61142" w:rsidP="00D22F15">
            <w:pPr>
              <w:rPr>
                <w:rFonts w:ascii="Cambria" w:hAnsi="Cambria"/>
                <w:lang w:eastAsia="en-US"/>
              </w:rPr>
            </w:pPr>
          </w:p>
          <w:p w14:paraId="10D2B8EC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7F0CFABD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  <w:p w14:paraId="2FFC3007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rok studiów……………………   rok akademicki………………………….………….</w:t>
            </w:r>
          </w:p>
          <w:p w14:paraId="78CB50AF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34045182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784A47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C66BD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l.p.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24269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E968FE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</w:t>
            </w:r>
            <w:r w:rsidR="00B61142">
              <w:rPr>
                <w:rFonts w:ascii="Cambria" w:hAnsi="Cambria"/>
                <w:b/>
                <w:lang w:eastAsia="en-US"/>
              </w:rPr>
              <w:t>iczba godzin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6D8E9A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</w:t>
            </w:r>
            <w:r w:rsidR="00B61142">
              <w:rPr>
                <w:rFonts w:ascii="Cambria" w:hAnsi="Cambria"/>
                <w:b/>
                <w:lang w:eastAsia="en-US"/>
              </w:rPr>
              <w:t xml:space="preserve">emat dnia obserwowanych zajęć zintegrowanych, </w:t>
            </w:r>
            <w:r w:rsidR="00B61142">
              <w:rPr>
                <w:rFonts w:ascii="Cambria" w:hAnsi="Cambria"/>
                <w:b/>
                <w:lang w:eastAsia="en-US"/>
              </w:rPr>
              <w:br/>
              <w:t>informacje o spotkaniach/zajęciach dodatkowych</w:t>
            </w:r>
          </w:p>
        </w:tc>
      </w:tr>
      <w:tr w:rsidR="00B61142" w14:paraId="4075EB91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B7BE79" w14:textId="6A5DDDE1" w:rsidR="00B61142" w:rsidRDefault="00A7230B" w:rsidP="00A7230B">
            <w:pPr>
              <w:ind w:left="113" w:right="113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        o</w:t>
            </w:r>
            <w:r w:rsidR="00B61142">
              <w:rPr>
                <w:rFonts w:ascii="Cambria" w:hAnsi="Cambria"/>
                <w:b/>
                <w:lang w:eastAsia="en-US"/>
              </w:rPr>
              <w:t>bserwacj</w:t>
            </w:r>
            <w:r>
              <w:rPr>
                <w:rFonts w:ascii="Cambria" w:hAnsi="Cambria"/>
                <w:b/>
                <w:lang w:eastAsia="en-US"/>
              </w:rPr>
              <w:t>a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9E78" w14:textId="5C7BFCD8" w:rsidR="00B61142" w:rsidRDefault="00A7230B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443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3D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8F3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A63C47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75F753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F2B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420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3FBA6B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AF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86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763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BFCE7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EBEFA3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2A68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A6A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B5B455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01A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E1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76A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6C500D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6154317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31AE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92E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079D9E6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4F2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7C1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279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229BBC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6F55F5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B0FB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6F0B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78DB50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20E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746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D91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2A2B48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56A9516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839F7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4A7F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9DD7B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69B83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CDC27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Temat dnia prowadzonych zajęć zintegrowanych, </w:t>
            </w:r>
            <w:r>
              <w:rPr>
                <w:rFonts w:ascii="Cambria" w:hAnsi="Cambria"/>
                <w:b/>
                <w:lang w:eastAsia="en-US"/>
              </w:rPr>
              <w:br/>
              <w:t>informacje o spotkaniach/zajęciach dodatkowych</w:t>
            </w:r>
          </w:p>
        </w:tc>
      </w:tr>
      <w:tr w:rsidR="00B61142" w14:paraId="12985A9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A59D69" w14:textId="77777777" w:rsidR="00B61142" w:rsidRDefault="00B61142">
            <w:pPr>
              <w:ind w:left="113" w:right="113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samodzielne prowadzenie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A4A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157E716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DC6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05E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6E7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958113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E2B4AC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523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998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C2A49E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009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2FA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B80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0433A9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716C53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CC24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6ED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B5458B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552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5A0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2DE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FAC110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37D832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9562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AD5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CE99DA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EE5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0FB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BB5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A08ED1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09CEE542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1354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59E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06BCB5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629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AF4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D78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3088B2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B8A80E4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CE25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51F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BC803A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954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917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954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C26E77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0E4064D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A1BE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B3B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736539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638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26C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7A5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A0BB58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AF8070C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A57C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58E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AA6052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F54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502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AEB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B691FD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85064D2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462E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1F0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26C862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2C6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9D9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CE2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1FC54D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7FF185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8B184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FE1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D66190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4B1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6A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627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DCC0C4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1054BB30" w14:textId="77777777" w:rsidR="00F63471" w:rsidRDefault="00F63471" w:rsidP="00F63471">
      <w:pPr>
        <w:rPr>
          <w:rFonts w:ascii="Cambria" w:hAnsi="Cambria"/>
        </w:rPr>
      </w:pPr>
    </w:p>
    <w:p w14:paraId="1D9DD94F" w14:textId="77777777" w:rsidR="00F63471" w:rsidRDefault="00F63471" w:rsidP="00F63471">
      <w:pPr>
        <w:jc w:val="right"/>
        <w:rPr>
          <w:rFonts w:ascii="Cambria" w:hAnsi="Cambria"/>
        </w:rPr>
      </w:pPr>
    </w:p>
    <w:p w14:paraId="4BA6805E" w14:textId="77777777" w:rsidR="00F63471" w:rsidRDefault="00F63471" w:rsidP="008152D5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</w:t>
      </w:r>
      <w:r w:rsidR="008152D5">
        <w:rPr>
          <w:rFonts w:ascii="Cambria" w:hAnsi="Cambria"/>
        </w:rPr>
        <w:t>…..</w:t>
      </w:r>
      <w:r>
        <w:rPr>
          <w:rFonts w:ascii="Cambria" w:hAnsi="Cambria"/>
        </w:rPr>
        <w:t>…….……………………………………………..</w:t>
      </w:r>
    </w:p>
    <w:p w14:paraId="4D9779BA" w14:textId="77777777" w:rsidR="00D4700A" w:rsidRDefault="00F63471" w:rsidP="00F92BB6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725BDC5" w14:textId="77777777" w:rsidR="009B36C4" w:rsidRDefault="009B36C4" w:rsidP="00F63471">
      <w:pPr>
        <w:jc w:val="right"/>
        <w:rPr>
          <w:rFonts w:ascii="Cambria" w:hAnsi="Cambria"/>
          <w:sz w:val="20"/>
          <w:szCs w:val="20"/>
        </w:rPr>
      </w:pPr>
    </w:p>
    <w:p w14:paraId="7AD2E537" w14:textId="77777777" w:rsidR="00175999" w:rsidRPr="00C06BB2" w:rsidRDefault="00C06BB2" w:rsidP="00C06BB2">
      <w:pPr>
        <w:rPr>
          <w:rFonts w:ascii="Cambria" w:hAnsi="Cambria"/>
          <w:b/>
          <w:bCs/>
          <w:sz w:val="28"/>
          <w:szCs w:val="28"/>
          <w:u w:val="single"/>
        </w:rPr>
      </w:pPr>
      <w:r w:rsidRPr="00C06BB2">
        <w:rPr>
          <w:rFonts w:asciiTheme="majorHAnsi" w:hAnsiTheme="majorHAnsi"/>
          <w:b/>
          <w:bCs/>
          <w:sz w:val="28"/>
          <w:szCs w:val="28"/>
          <w:u w:val="single"/>
        </w:rPr>
        <w:t>KARTA PRZEBIEGU PRAKTYK</w:t>
      </w:r>
      <w:r w:rsidRPr="00C06BB2">
        <w:rPr>
          <w:rFonts w:ascii="Cambria" w:hAnsi="Cambria"/>
          <w:b/>
          <w:bCs/>
          <w:sz w:val="28"/>
          <w:szCs w:val="28"/>
          <w:u w:val="single"/>
        </w:rPr>
        <w:t xml:space="preserve"> </w:t>
      </w:r>
      <w:r>
        <w:rPr>
          <w:rFonts w:ascii="Cambria" w:hAnsi="Cambria"/>
          <w:b/>
          <w:bCs/>
          <w:sz w:val="28"/>
          <w:szCs w:val="28"/>
          <w:u w:val="single"/>
        </w:rPr>
        <w:t xml:space="preserve">- </w:t>
      </w:r>
      <w:r w:rsidR="00175999" w:rsidRPr="00175999">
        <w:rPr>
          <w:rFonts w:ascii="Cambria" w:hAnsi="Cambria"/>
          <w:b/>
          <w:bCs/>
          <w:sz w:val="28"/>
          <w:szCs w:val="28"/>
          <w:u w:val="single"/>
        </w:rPr>
        <w:t>INFORMACJE DODATKOWE</w:t>
      </w:r>
      <w:r w:rsidR="00175999" w:rsidRPr="00175999">
        <w:rPr>
          <w:rFonts w:asciiTheme="majorHAnsi" w:hAnsiTheme="majorHAnsi"/>
          <w:b/>
          <w:bCs/>
          <w:sz w:val="28"/>
          <w:szCs w:val="28"/>
        </w:rPr>
        <w:t>:</w:t>
      </w:r>
      <w:r w:rsidR="00175999" w:rsidRPr="00175999">
        <w:rPr>
          <w:rFonts w:asciiTheme="majorHAnsi" w:hAnsiTheme="majorHAnsi"/>
          <w:sz w:val="28"/>
          <w:szCs w:val="28"/>
        </w:rPr>
        <w:t xml:space="preserve"> </w:t>
      </w:r>
    </w:p>
    <w:p w14:paraId="07B06825" w14:textId="307F0739" w:rsidR="00175999" w:rsidRPr="005A3C1B" w:rsidRDefault="005A3C1B" w:rsidP="005A3C1B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prowadząc podczas zajęć </w:t>
      </w:r>
      <w:r>
        <w:rPr>
          <w:rFonts w:asciiTheme="majorHAnsi" w:hAnsiTheme="majorHAnsi"/>
          <w:sz w:val="28"/>
          <w:szCs w:val="28"/>
          <w:u w:val="single"/>
        </w:rPr>
        <w:t>obserwacje</w:t>
      </w:r>
      <w:r>
        <w:rPr>
          <w:rFonts w:asciiTheme="majorHAnsi" w:hAnsiTheme="majorHAnsi"/>
          <w:sz w:val="28"/>
          <w:szCs w:val="28"/>
        </w:rPr>
        <w:t xml:space="preserve"> – pozostawiamy w Karcie przebiegu praktyk pionowy wpis „obserwacje” oraz poziomy: „</w:t>
      </w:r>
      <w:r>
        <w:rPr>
          <w:rFonts w:ascii="Cambria" w:hAnsi="Cambria"/>
          <w:sz w:val="28"/>
          <w:szCs w:val="28"/>
          <w:lang w:eastAsia="en-US"/>
        </w:rPr>
        <w:t xml:space="preserve">Temat obserwowanych zajęć zintegrowanych…”. </w:t>
      </w:r>
      <w:r>
        <w:rPr>
          <w:rFonts w:asciiTheme="majorHAnsi" w:hAnsiTheme="majorHAnsi"/>
          <w:sz w:val="28"/>
          <w:szCs w:val="28"/>
        </w:rPr>
        <w:t xml:space="preserve">Likwidujemy natomiast: „samodzielne prowadzenie zajęć” </w:t>
      </w:r>
      <w:r>
        <w:rPr>
          <w:rFonts w:ascii="Cambria" w:hAnsi="Cambria"/>
          <w:sz w:val="28"/>
          <w:szCs w:val="28"/>
          <w:lang w:eastAsia="en-US"/>
        </w:rPr>
        <w:t>i „Temat dnia prowadzonych zajęć zintegrowanych…”.</w:t>
      </w:r>
      <w:r>
        <w:rPr>
          <w:rFonts w:ascii="Cambria" w:hAnsi="Cambria"/>
          <w:sz w:val="28"/>
          <w:szCs w:val="28"/>
          <w:lang w:eastAsia="en-US"/>
        </w:rPr>
        <w:br/>
        <w:t xml:space="preserve">Gdy prowadzimy samodzielnie zajęcia – </w:t>
      </w:r>
      <w:r>
        <w:rPr>
          <w:rFonts w:ascii="Cambria" w:hAnsi="Cambria"/>
          <w:sz w:val="28"/>
          <w:szCs w:val="28"/>
          <w:u w:val="single"/>
          <w:lang w:eastAsia="en-US"/>
        </w:rPr>
        <w:t>odwrotnie!</w:t>
      </w:r>
    </w:p>
    <w:p w14:paraId="1597FBFB" w14:textId="77777777" w:rsidR="00175999" w:rsidRDefault="00175999" w:rsidP="005A3C1B">
      <w:pPr>
        <w:pStyle w:val="Akapitzlist"/>
        <w:numPr>
          <w:ilvl w:val="0"/>
          <w:numId w:val="1"/>
        </w:numPr>
        <w:ind w:left="709"/>
        <w:jc w:val="both"/>
        <w:rPr>
          <w:rFonts w:asciiTheme="majorHAnsi" w:hAnsiTheme="majorHAnsi"/>
          <w:sz w:val="28"/>
          <w:szCs w:val="28"/>
        </w:rPr>
      </w:pPr>
      <w:r w:rsidRPr="00175999">
        <w:rPr>
          <w:rFonts w:asciiTheme="majorHAnsi" w:hAnsiTheme="majorHAnsi"/>
          <w:sz w:val="28"/>
          <w:szCs w:val="28"/>
        </w:rPr>
        <w:t xml:space="preserve">należy wydrukować odpowiednią liczbę kart, by opisać w nich wszystkie dni </w:t>
      </w:r>
      <w:r w:rsidRPr="002B2A63">
        <w:rPr>
          <w:rFonts w:asciiTheme="majorHAnsi" w:hAnsiTheme="majorHAnsi"/>
          <w:b/>
          <w:bCs/>
          <w:sz w:val="28"/>
          <w:szCs w:val="28"/>
        </w:rPr>
        <w:t>(jedna pozioma rubryka dotyczy jednego dnia praktyki)</w:t>
      </w:r>
    </w:p>
    <w:p w14:paraId="02AA89EE" w14:textId="77777777" w:rsidR="00846B26" w:rsidRDefault="00846B26" w:rsidP="00846B26">
      <w:pPr>
        <w:pStyle w:val="Akapitzlist"/>
        <w:numPr>
          <w:ilvl w:val="0"/>
          <w:numId w:val="1"/>
        </w:num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proszę nie drukować do zdawanej Karty powyższych informacji/instrukcji dodatkowych!</w:t>
      </w:r>
    </w:p>
    <w:p w14:paraId="637A1659" w14:textId="77777777" w:rsidR="00846B26" w:rsidRPr="00175999" w:rsidRDefault="00846B26" w:rsidP="00846B26">
      <w:pPr>
        <w:pStyle w:val="Akapitzlist"/>
        <w:ind w:left="709"/>
        <w:jc w:val="both"/>
        <w:rPr>
          <w:rFonts w:asciiTheme="majorHAnsi" w:hAnsiTheme="majorHAnsi"/>
          <w:sz w:val="28"/>
          <w:szCs w:val="28"/>
        </w:rPr>
      </w:pPr>
    </w:p>
    <w:p w14:paraId="5DB83896" w14:textId="77777777" w:rsidR="00175999" w:rsidRDefault="00175999" w:rsidP="00175999">
      <w:pPr>
        <w:jc w:val="both"/>
        <w:rPr>
          <w:rFonts w:asciiTheme="majorHAnsi" w:hAnsiTheme="majorHAnsi"/>
        </w:rPr>
      </w:pPr>
    </w:p>
    <w:p w14:paraId="7F5FC4AE" w14:textId="77777777" w:rsidR="00175999" w:rsidRPr="00F63471" w:rsidRDefault="00175999" w:rsidP="009B36C4">
      <w:pPr>
        <w:rPr>
          <w:rFonts w:ascii="Cambria" w:hAnsi="Cambria"/>
          <w:sz w:val="20"/>
          <w:szCs w:val="20"/>
        </w:rPr>
      </w:pPr>
    </w:p>
    <w:sectPr w:rsidR="00175999" w:rsidRPr="00F63471" w:rsidSect="00D22F1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E6"/>
    <w:rsid w:val="001104E7"/>
    <w:rsid w:val="00175999"/>
    <w:rsid w:val="00297003"/>
    <w:rsid w:val="002B2A63"/>
    <w:rsid w:val="005A3C1B"/>
    <w:rsid w:val="005C7517"/>
    <w:rsid w:val="005F4F2A"/>
    <w:rsid w:val="0074469D"/>
    <w:rsid w:val="008152D5"/>
    <w:rsid w:val="0082166A"/>
    <w:rsid w:val="00846B26"/>
    <w:rsid w:val="008B39E6"/>
    <w:rsid w:val="009B36C4"/>
    <w:rsid w:val="009C5C68"/>
    <w:rsid w:val="00A7230B"/>
    <w:rsid w:val="00B61142"/>
    <w:rsid w:val="00C06BB2"/>
    <w:rsid w:val="00D22F15"/>
    <w:rsid w:val="00D4700A"/>
    <w:rsid w:val="00EF2F6E"/>
    <w:rsid w:val="00F63471"/>
    <w:rsid w:val="00F92BB6"/>
    <w:rsid w:val="00FE0DF1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0B27"/>
  <w15:docId w15:val="{192A408E-7ABE-470E-BF44-DD8B0AF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2020-12-11T15:50:00Z</dcterms:created>
  <dcterms:modified xsi:type="dcterms:W3CDTF">2020-12-13T17:10:00Z</dcterms:modified>
</cp:coreProperties>
</file>